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4AD79" w14:textId="77777777" w:rsidR="008059C2" w:rsidRPr="00E43C5A" w:rsidRDefault="008059C2" w:rsidP="008059C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E43C5A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E43C5A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D6F291C" wp14:editId="3C88FA7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FC01E" w14:textId="77777777" w:rsidR="008059C2" w:rsidRPr="00E43C5A" w:rsidRDefault="008059C2" w:rsidP="008059C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3C5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180A0B7A" w14:textId="77777777" w:rsidR="008059C2" w:rsidRPr="00E43C5A" w:rsidRDefault="008059C2" w:rsidP="008059C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3C5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54671339" w14:textId="77777777" w:rsidR="008059C2" w:rsidRPr="00E43C5A" w:rsidRDefault="008059C2" w:rsidP="008059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E43C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E43C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11594BA0" w14:textId="77777777" w:rsidR="008059C2" w:rsidRPr="00E43C5A" w:rsidRDefault="008059C2" w:rsidP="008059C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E43C5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E43C5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9B6EB67" w14:textId="77777777" w:rsidR="008059C2" w:rsidRPr="00E43C5A" w:rsidRDefault="008059C2" w:rsidP="008059C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43C5A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6971A3AF" w14:textId="1D23E93F" w:rsidR="008059C2" w:rsidRPr="00E43C5A" w:rsidRDefault="008059C2" w:rsidP="008059C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E43C5A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E43C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</w:t>
      </w:r>
      <w:r w:rsidRPr="00E43C5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49141E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514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</w:t>
      </w:r>
      <w:r w:rsidR="0049141E"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 w:rsidRPr="00E43C5A">
        <w:rPr>
          <w:rFonts w:ascii="Times New Roman" w:eastAsia="Times New Roman" w:hAnsi="Times New Roman" w:cs="Times New Roman"/>
          <w:b/>
          <w:u w:val="single"/>
          <w:lang w:eastAsia="sl-SI"/>
        </w:rPr>
        <w:t>-SP/VH_</w:t>
      </w:r>
    </w:p>
    <w:p w14:paraId="47A1658A" w14:textId="77777777" w:rsidR="008059C2" w:rsidRPr="00E43C5A" w:rsidRDefault="008059C2" w:rsidP="008059C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43C5A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E43C5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15C1275E" w14:textId="77777777" w:rsidR="008059C2" w:rsidRPr="00E43C5A" w:rsidRDefault="008059C2" w:rsidP="00805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2E0FF886" w14:textId="77777777" w:rsidR="008059C2" w:rsidRPr="00E43C5A" w:rsidRDefault="008059C2" w:rsidP="00805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E43C5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35BDE913" w14:textId="77777777" w:rsidR="008059C2" w:rsidRPr="00E43C5A" w:rsidRDefault="008059C2" w:rsidP="008059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1A340D0" w14:textId="77777777" w:rsidR="008059C2" w:rsidRPr="00E43C5A" w:rsidRDefault="008059C2" w:rsidP="008059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3C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7EFA4D44" w14:textId="77777777" w:rsidR="008059C2" w:rsidRPr="00531B48" w:rsidRDefault="008059C2" w:rsidP="008059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3732482" w14:textId="4F525196" w:rsidR="008059C2" w:rsidRDefault="008059C2" w:rsidP="008059C2">
      <w:pPr>
        <w:spacing w:after="0" w:line="240" w:lineRule="auto"/>
        <w:ind w:left="720"/>
        <w:rPr>
          <w:rFonts w:ascii="Arial" w:hAnsi="Arial"/>
          <w:sz w:val="20"/>
        </w:rPr>
      </w:pPr>
      <w:r w:rsidRPr="001D14ED">
        <w:rPr>
          <w:rFonts w:ascii="Arial" w:hAnsi="Arial"/>
          <w:b/>
          <w:sz w:val="20"/>
        </w:rPr>
        <w:t>SONDA 8 MHz ŠIROKOPASOVNA</w:t>
      </w:r>
      <w:r>
        <w:rPr>
          <w:rFonts w:ascii="Arial" w:hAnsi="Arial"/>
          <w:sz w:val="20"/>
        </w:rPr>
        <w:t xml:space="preserve">   MODEL EZ8 XS  </w:t>
      </w:r>
      <w:r w:rsidR="0049141E">
        <w:rPr>
          <w:rFonts w:ascii="Arial" w:hAnsi="Arial"/>
          <w:sz w:val="20"/>
        </w:rPr>
        <w:t xml:space="preserve">                1</w:t>
      </w:r>
      <w:r>
        <w:rPr>
          <w:rFonts w:ascii="Arial" w:hAnsi="Arial"/>
          <w:sz w:val="20"/>
        </w:rPr>
        <w:t xml:space="preserve"> kom</w:t>
      </w:r>
    </w:p>
    <w:p w14:paraId="534C8457" w14:textId="77777777" w:rsidR="008059C2" w:rsidRDefault="008059C2" w:rsidP="008059C2">
      <w:pPr>
        <w:spacing w:after="0" w:line="240" w:lineRule="auto"/>
        <w:ind w:left="720"/>
        <w:rPr>
          <w:rFonts w:ascii="Arial" w:hAnsi="Arial"/>
          <w:sz w:val="20"/>
        </w:rPr>
      </w:pPr>
    </w:p>
    <w:p w14:paraId="397DD3C6" w14:textId="77777777" w:rsidR="008059C2" w:rsidRPr="001D14ED" w:rsidRDefault="008059C2" w:rsidP="008059C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D14ED">
        <w:rPr>
          <w:rFonts w:ascii="Arial" w:hAnsi="Arial"/>
          <w:sz w:val="20"/>
        </w:rPr>
        <w:t xml:space="preserve">(ZA HUNTLEIGH DIGITALNI BATERIJSKI VASKULARNI  DOPPLEX MODEL DMX)  </w:t>
      </w:r>
    </w:p>
    <w:p w14:paraId="2B32286D" w14:textId="77777777" w:rsidR="008059C2" w:rsidRPr="00E43C5A" w:rsidRDefault="008059C2" w:rsidP="008059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E459ABD" w14:textId="77777777" w:rsidR="008059C2" w:rsidRPr="00E43C5A" w:rsidRDefault="008059C2" w:rsidP="008059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3C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0F4E26E5" w14:textId="77777777" w:rsidR="008059C2" w:rsidRPr="00E43C5A" w:rsidRDefault="008059C2" w:rsidP="008059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3C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Pr="00E43C5A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navedel tip opreme izključno z namenom, da se določi zahtevana</w:t>
      </w:r>
      <w:r w:rsidRPr="00E43C5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E43C5A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raven kakovosti.</w:t>
      </w:r>
      <w:r w:rsidRPr="00E43C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ponudbi lahko ponudite tudi opremo drugih proizvajalcev, vendar mora biti le ta tehnično najmanj enakovredna opremi navedeni v Specifikaciji zahtev naročnika.</w:t>
      </w:r>
    </w:p>
    <w:p w14:paraId="4436D7B0" w14:textId="77777777" w:rsidR="008059C2" w:rsidRPr="00E43C5A" w:rsidRDefault="008059C2" w:rsidP="008059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6FD5322" w14:textId="77777777" w:rsidR="008059C2" w:rsidRPr="00E43C5A" w:rsidRDefault="008059C2" w:rsidP="008059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3C5A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E43C5A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E43C5A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E43C5A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3F6AEACF" w14:textId="77777777" w:rsidR="008059C2" w:rsidRPr="00E43C5A" w:rsidRDefault="008059C2" w:rsidP="008059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3BEEE88" w14:textId="77777777" w:rsidR="008059C2" w:rsidRPr="00E43C5A" w:rsidRDefault="008059C2" w:rsidP="008059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3C5A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4ED17707" w14:textId="77777777" w:rsidR="008059C2" w:rsidRPr="00E43C5A" w:rsidRDefault="008059C2" w:rsidP="008059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54D0140B" w14:textId="77777777" w:rsidR="008059C2" w:rsidRPr="00E43C5A" w:rsidRDefault="008059C2" w:rsidP="008059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3C5A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4D9DD54B" w14:textId="77777777" w:rsidR="008059C2" w:rsidRPr="00E43C5A" w:rsidRDefault="008059C2" w:rsidP="008059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B0C7C48" w14:textId="77777777" w:rsidR="008059C2" w:rsidRPr="00E43C5A" w:rsidRDefault="008059C2" w:rsidP="008059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3C5A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908AE6B" w14:textId="77777777" w:rsidR="008059C2" w:rsidRDefault="008059C2" w:rsidP="008059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3C5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E43C5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E43C5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E43C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E43C5A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E43C5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hyperlink r:id="rId6" w:history="1">
        <w:r w:rsidRPr="00092746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E43C5A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0D183E07" w14:textId="77777777" w:rsidR="008059C2" w:rsidRPr="00E43C5A" w:rsidRDefault="008059C2" w:rsidP="008059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6104F62" w14:textId="77777777" w:rsidR="008059C2" w:rsidRPr="0009546F" w:rsidRDefault="008059C2" w:rsidP="00805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AC24F52" w14:textId="77777777" w:rsidR="008059C2" w:rsidRDefault="008059C2" w:rsidP="00805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7" w:history="1">
        <w:r w:rsidRPr="000954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 oznako</w:t>
      </w:r>
    </w:p>
    <w:p w14:paraId="3B69EC35" w14:textId="69349E83" w:rsidR="008059C2" w:rsidRPr="0009546F" w:rsidRDefault="008059C2" w:rsidP="00805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EN_ </w:t>
      </w:r>
      <w:r w:rsidR="004E6BD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514_</w:t>
      </w:r>
      <w:r w:rsidRPr="001D14ED">
        <w:rPr>
          <w:rFonts w:ascii="Arial" w:hAnsi="Arial"/>
          <w:b/>
          <w:sz w:val="20"/>
        </w:rPr>
        <w:t>SONDA 8 MHz ŠIROKOPASOVNA</w:t>
      </w:r>
      <w:r w:rsidR="004E6BDE">
        <w:rPr>
          <w:rFonts w:ascii="Arial" w:hAnsi="Arial"/>
          <w:b/>
          <w:sz w:val="20"/>
        </w:rPr>
        <w:t xml:space="preserve"> MODEL EZ8 XS</w:t>
      </w:r>
      <w:r>
        <w:rPr>
          <w:rFonts w:ascii="Arial" w:hAnsi="Arial"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_do najkasneje </w:t>
      </w:r>
      <w:r w:rsidR="004E6BD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.0</w:t>
      </w:r>
      <w:r w:rsidR="004E6BD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.202</w:t>
      </w:r>
      <w:r w:rsidR="004E6BD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12 ure. </w:t>
      </w:r>
    </w:p>
    <w:p w14:paraId="69978AE9" w14:textId="77777777" w:rsidR="008059C2" w:rsidRPr="00E43C5A" w:rsidRDefault="008059C2" w:rsidP="008059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5B90ECB" w14:textId="77777777" w:rsidR="008059C2" w:rsidRPr="00E43C5A" w:rsidRDefault="008059C2" w:rsidP="008059C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E43C5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57796F24" w14:textId="77777777" w:rsidR="008059C2" w:rsidRPr="00E43C5A" w:rsidRDefault="008059C2" w:rsidP="008059C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  <w:sectPr w:rsidR="008059C2" w:rsidRPr="00E43C5A">
          <w:pgSz w:w="11906" w:h="16838"/>
          <w:pgMar w:top="902" w:right="1418" w:bottom="720" w:left="1418" w:header="709" w:footer="709" w:gutter="0"/>
          <w:cols w:space="708"/>
        </w:sectPr>
      </w:pPr>
      <w:r w:rsidRPr="00E43C5A">
        <w:rPr>
          <w:rFonts w:ascii="Times New Roman" w:eastAsia="Times New Roman" w:hAnsi="Times New Roman" w:cs="Times New Roman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lang w:eastAsia="sl-SI"/>
        </w:rPr>
        <w:t xml:space="preserve">                             </w:t>
      </w:r>
    </w:p>
    <w:p w14:paraId="68A99968" w14:textId="77777777" w:rsidR="008059C2" w:rsidRDefault="008059C2" w:rsidP="008059C2"/>
    <w:p w14:paraId="3432D818" w14:textId="77777777" w:rsidR="00B66139" w:rsidRDefault="00B66139"/>
    <w:sectPr w:rsidR="00B661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7328643">
    <w:abstractNumId w:val="0"/>
  </w:num>
  <w:num w:numId="2" w16cid:durableId="107511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9C2"/>
    <w:rsid w:val="0049141E"/>
    <w:rsid w:val="004E6BDE"/>
    <w:rsid w:val="008059C2"/>
    <w:rsid w:val="00B6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D543F"/>
  <w15:chartTrackingRefBased/>
  <w15:docId w15:val="{A06A7B30-1BCF-45B8-9E76-B7F82C77E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059C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8059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2022-08-18T07:45:00Z</dcterms:created>
  <dcterms:modified xsi:type="dcterms:W3CDTF">2022-08-18T08:11:00Z</dcterms:modified>
</cp:coreProperties>
</file>